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A984" w14:textId="77D877D2" w:rsidR="0062074D" w:rsidRDefault="0062074D" w:rsidP="0062074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679B1D8" wp14:editId="45A87D5E">
            <wp:extent cx="1682566" cy="1819275"/>
            <wp:effectExtent l="0" t="0" r="0" b="0"/>
            <wp:docPr id="1" name="Picture 1" descr="A logo for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nurse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56" cy="18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F3A3" w14:textId="40B83F3A" w:rsidR="0062074D" w:rsidRDefault="0062074D" w:rsidP="006207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CDN </w:t>
      </w:r>
      <w:r w:rsidRPr="00B13C74">
        <w:rPr>
          <w:sz w:val="40"/>
          <w:szCs w:val="40"/>
        </w:rPr>
        <w:t>C</w:t>
      </w:r>
      <w:r>
        <w:rPr>
          <w:sz w:val="40"/>
          <w:szCs w:val="40"/>
        </w:rPr>
        <w:t>losures</w:t>
      </w:r>
      <w:r w:rsidRPr="00B13C74">
        <w:rPr>
          <w:sz w:val="40"/>
          <w:szCs w:val="40"/>
        </w:rPr>
        <w:t xml:space="preserve"> 202</w:t>
      </w:r>
      <w:r>
        <w:rPr>
          <w:sz w:val="40"/>
          <w:szCs w:val="40"/>
        </w:rPr>
        <w:t>4</w:t>
      </w:r>
      <w:r w:rsidRPr="00B13C74">
        <w:rPr>
          <w:sz w:val="40"/>
          <w:szCs w:val="40"/>
        </w:rPr>
        <w:t>-202</w:t>
      </w:r>
      <w:r>
        <w:rPr>
          <w:sz w:val="40"/>
          <w:szCs w:val="40"/>
        </w:rPr>
        <w:t>5</w:t>
      </w:r>
      <w:r w:rsidRPr="00B13C74">
        <w:rPr>
          <w:sz w:val="40"/>
          <w:szCs w:val="40"/>
        </w:rPr>
        <w:t xml:space="preserve"> School Year</w:t>
      </w:r>
    </w:p>
    <w:p w14:paraId="2A547BFF" w14:textId="77777777" w:rsidR="0062074D" w:rsidRDefault="0062074D" w:rsidP="00647331">
      <w:pPr>
        <w:rPr>
          <w:sz w:val="40"/>
          <w:szCs w:val="40"/>
        </w:rPr>
      </w:pPr>
    </w:p>
    <w:p w14:paraId="20C7A2CD" w14:textId="6CD08274" w:rsidR="00647331" w:rsidRPr="00647331" w:rsidRDefault="00647331" w:rsidP="00647331">
      <w:pPr>
        <w:rPr>
          <w:sz w:val="28"/>
          <w:szCs w:val="28"/>
        </w:rPr>
      </w:pPr>
      <w:r>
        <w:rPr>
          <w:sz w:val="28"/>
          <w:szCs w:val="28"/>
        </w:rPr>
        <w:t>September 3</w:t>
      </w:r>
      <w:r w:rsidRPr="0064733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  <w:t xml:space="preserve">First Day of School </w:t>
      </w:r>
    </w:p>
    <w:p w14:paraId="0625BFEE" w14:textId="54331807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October 14</w:t>
      </w:r>
      <w:r w:rsidRPr="00B13C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Teacher In-Service</w:t>
      </w:r>
    </w:p>
    <w:p w14:paraId="7140BC37" w14:textId="3E9A4AD2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November 11</w:t>
      </w:r>
      <w:r w:rsidRPr="00B13C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Veteran’s Day</w:t>
      </w:r>
    </w:p>
    <w:p w14:paraId="5B817101" w14:textId="56B641F2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November 27</w:t>
      </w:r>
      <w:r w:rsidRPr="006207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½ day</w:t>
      </w:r>
    </w:p>
    <w:p w14:paraId="0FD92A47" w14:textId="5D474520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November 28</w:t>
      </w:r>
      <w:r w:rsidRPr="006207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Thanksgiving Day</w:t>
      </w:r>
    </w:p>
    <w:p w14:paraId="1937A363" w14:textId="675E68B5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November 29</w:t>
      </w:r>
      <w:r w:rsidRPr="005949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Black Friday</w:t>
      </w:r>
    </w:p>
    <w:p w14:paraId="0940AC4B" w14:textId="03561F68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Dec. 23</w:t>
      </w:r>
      <w:r w:rsidRPr="0062074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 Jan. 1</w:t>
      </w:r>
      <w:r w:rsidRPr="00EB485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Winter Break</w:t>
      </w:r>
    </w:p>
    <w:p w14:paraId="5754C5D8" w14:textId="6ACC6EE9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January 20</w:t>
      </w:r>
      <w:r w:rsidRPr="005949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MLK Day</w:t>
      </w:r>
      <w:r>
        <w:rPr>
          <w:sz w:val="28"/>
          <w:szCs w:val="28"/>
        </w:rPr>
        <w:tab/>
      </w:r>
    </w:p>
    <w:p w14:paraId="6A36CE40" w14:textId="48BBCB8E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February 17</w:t>
      </w:r>
      <w:r w:rsidRPr="00C66B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129DC">
        <w:rPr>
          <w:sz w:val="28"/>
          <w:szCs w:val="28"/>
        </w:rPr>
        <w:t>Teacher In-Service</w:t>
      </w:r>
    </w:p>
    <w:p w14:paraId="539364D6" w14:textId="2569BCC6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Apr. 18-21</w:t>
      </w:r>
      <w:r w:rsidRPr="0062074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Spring Break</w:t>
      </w:r>
    </w:p>
    <w:p w14:paraId="58903BAF" w14:textId="78BEB731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May 26</w:t>
      </w:r>
      <w:r w:rsidRPr="008202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Memorial Day</w:t>
      </w:r>
    </w:p>
    <w:p w14:paraId="304E8F87" w14:textId="3D2578F5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F129DC">
        <w:rPr>
          <w:sz w:val="28"/>
          <w:szCs w:val="28"/>
        </w:rPr>
        <w:t>20</w:t>
      </w:r>
      <w:r w:rsidRPr="008202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Juneteenth</w:t>
      </w:r>
      <w:r>
        <w:rPr>
          <w:sz w:val="28"/>
          <w:szCs w:val="28"/>
        </w:rPr>
        <w:tab/>
      </w:r>
      <w:r w:rsidR="00F129DC">
        <w:rPr>
          <w:sz w:val="28"/>
          <w:szCs w:val="28"/>
        </w:rPr>
        <w:t>Observed</w:t>
      </w:r>
    </w:p>
    <w:p w14:paraId="50E4F78C" w14:textId="4786B8A1" w:rsidR="0062074D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July 4</w:t>
      </w:r>
      <w:r w:rsidRPr="00EA004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Independence Day</w:t>
      </w:r>
    </w:p>
    <w:p w14:paraId="7AF996F7" w14:textId="7D2AB29D" w:rsidR="0062074D" w:rsidRPr="00B13C74" w:rsidRDefault="0062074D" w:rsidP="0062074D">
      <w:pPr>
        <w:rPr>
          <w:sz w:val="28"/>
          <w:szCs w:val="28"/>
        </w:rPr>
      </w:pPr>
      <w:r>
        <w:rPr>
          <w:sz w:val="28"/>
          <w:szCs w:val="28"/>
        </w:rPr>
        <w:t>Aug. 25</w:t>
      </w:r>
      <w:r w:rsidRPr="008202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-Sep. 1</w:t>
      </w:r>
      <w:r w:rsidRPr="0062074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Teacher In-Service / Labor Day</w:t>
      </w:r>
    </w:p>
    <w:p w14:paraId="4933882C" w14:textId="77777777" w:rsidR="00AA0CE7" w:rsidRDefault="00AA0CE7"/>
    <w:sectPr w:rsidR="00AA0CE7" w:rsidSect="0062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4D"/>
    <w:rsid w:val="001B2A86"/>
    <w:rsid w:val="00306F7A"/>
    <w:rsid w:val="00352C5C"/>
    <w:rsid w:val="0062074D"/>
    <w:rsid w:val="00647331"/>
    <w:rsid w:val="006D68AB"/>
    <w:rsid w:val="00AA0CE7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341F"/>
  <w15:chartTrackingRefBased/>
  <w15:docId w15:val="{BFEABE52-20EF-4547-99B2-C82D82D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4D"/>
  </w:style>
  <w:style w:type="paragraph" w:styleId="Heading1">
    <w:name w:val="heading 1"/>
    <w:basedOn w:val="Normal"/>
    <w:next w:val="Normal"/>
    <w:link w:val="Heading1Char"/>
    <w:uiPriority w:val="9"/>
    <w:qFormat/>
    <w:rsid w:val="0062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Ashe</dc:creator>
  <cp:keywords/>
  <dc:description/>
  <cp:lastModifiedBy>Amanda Ashe</cp:lastModifiedBy>
  <cp:revision>3</cp:revision>
  <dcterms:created xsi:type="dcterms:W3CDTF">2024-05-02T14:57:00Z</dcterms:created>
  <dcterms:modified xsi:type="dcterms:W3CDTF">2024-08-02T12:19:00Z</dcterms:modified>
</cp:coreProperties>
</file>